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3" w:rsidRPr="00961C8D" w:rsidRDefault="007F14E7" w:rsidP="00961C8D">
      <w:pPr>
        <w:jc w:val="center"/>
        <w:rPr>
          <w:b/>
          <w:sz w:val="32"/>
          <w:szCs w:val="32"/>
        </w:rPr>
      </w:pPr>
      <w:r w:rsidRPr="00961C8D">
        <w:rPr>
          <w:b/>
          <w:sz w:val="32"/>
          <w:szCs w:val="32"/>
        </w:rPr>
        <w:t>GAZİŞEHİR ÖĞRENCİ MECLİS KOMİSYONU</w:t>
      </w:r>
    </w:p>
    <w:p w:rsidR="007F14E7" w:rsidRDefault="007F14E7"/>
    <w:p w:rsidR="00961C8D" w:rsidRDefault="00961C8D"/>
    <w:p w:rsidR="00961C8D" w:rsidRDefault="00961C8D"/>
    <w:tbl>
      <w:tblPr>
        <w:tblStyle w:val="TabloKlavuzu"/>
        <w:tblW w:w="9432" w:type="dxa"/>
        <w:tblLook w:val="04A0"/>
      </w:tblPr>
      <w:tblGrid>
        <w:gridCol w:w="2143"/>
        <w:gridCol w:w="7289"/>
      </w:tblGrid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Okul Meclis Başkanı</w:t>
            </w:r>
          </w:p>
        </w:tc>
        <w:tc>
          <w:tcPr>
            <w:tcW w:w="7289" w:type="dxa"/>
          </w:tcPr>
          <w:p w:rsidR="007F14E7" w:rsidRPr="00961C8D" w:rsidRDefault="002D6870">
            <w:proofErr w:type="spellStart"/>
            <w:r>
              <w:t>İkra</w:t>
            </w:r>
            <w:proofErr w:type="spellEnd"/>
            <w:r>
              <w:t xml:space="preserve"> CAK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Okul Müdürü</w:t>
            </w:r>
          </w:p>
        </w:tc>
        <w:tc>
          <w:tcPr>
            <w:tcW w:w="7289" w:type="dxa"/>
          </w:tcPr>
          <w:p w:rsidR="007F14E7" w:rsidRPr="00961C8D" w:rsidRDefault="002D6870">
            <w:proofErr w:type="spellStart"/>
            <w:r>
              <w:t>Vakkas</w:t>
            </w:r>
            <w:proofErr w:type="spellEnd"/>
            <w:r>
              <w:t xml:space="preserve"> KURT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7289" w:type="dxa"/>
          </w:tcPr>
          <w:p w:rsidR="007F14E7" w:rsidRPr="00961C8D" w:rsidRDefault="002D6870">
            <w:r>
              <w:t>Duran YILDIRIM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Okul Aile Birliği Başkanı</w:t>
            </w:r>
          </w:p>
        </w:tc>
        <w:tc>
          <w:tcPr>
            <w:tcW w:w="7289" w:type="dxa"/>
          </w:tcPr>
          <w:p w:rsidR="007F14E7" w:rsidRPr="00961C8D" w:rsidRDefault="002D6870">
            <w:r>
              <w:t>Meryem ASAN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 xml:space="preserve">Öğretmenler </w:t>
            </w:r>
          </w:p>
        </w:tc>
        <w:tc>
          <w:tcPr>
            <w:tcW w:w="7289" w:type="dxa"/>
          </w:tcPr>
          <w:p w:rsidR="007F14E7" w:rsidRPr="00961C8D" w:rsidRDefault="002D6870">
            <w:r>
              <w:t xml:space="preserve">Adem BİCAN (Din Kül Ve </w:t>
            </w:r>
            <w:proofErr w:type="spellStart"/>
            <w:proofErr w:type="gramStart"/>
            <w:r>
              <w:t>Ahl</w:t>
            </w:r>
            <w:proofErr w:type="spellEnd"/>
            <w:r>
              <w:t xml:space="preserve">  Bil</w:t>
            </w:r>
            <w:proofErr w:type="gramEnd"/>
            <w:r>
              <w:t xml:space="preserve">. </w:t>
            </w:r>
            <w:proofErr w:type="spellStart"/>
            <w:r>
              <w:t>Öğrt</w:t>
            </w:r>
            <w:proofErr w:type="spellEnd"/>
            <w:r>
              <w:t>),Ali BOZYEL(Sınıf Öğretmeni),Merve YAZICI(Sınıf Öğretmeni),Büşra DAŞĞIN(Sınıf Öğretmeni)</w:t>
            </w:r>
          </w:p>
        </w:tc>
      </w:tr>
      <w:tr w:rsidR="007F14E7" w:rsidTr="00961C8D">
        <w:trPr>
          <w:trHeight w:val="983"/>
        </w:trPr>
        <w:tc>
          <w:tcPr>
            <w:tcW w:w="2143" w:type="dxa"/>
          </w:tcPr>
          <w:p w:rsidR="007F14E7" w:rsidRPr="00961C8D" w:rsidRDefault="007F14E7">
            <w:pPr>
              <w:rPr>
                <w:b/>
                <w:sz w:val="24"/>
                <w:szCs w:val="24"/>
              </w:rPr>
            </w:pPr>
            <w:r w:rsidRPr="00961C8D">
              <w:rPr>
                <w:b/>
                <w:sz w:val="24"/>
                <w:szCs w:val="24"/>
              </w:rPr>
              <w:t>Öğrenciler</w:t>
            </w:r>
          </w:p>
        </w:tc>
        <w:tc>
          <w:tcPr>
            <w:tcW w:w="7289" w:type="dxa"/>
          </w:tcPr>
          <w:p w:rsidR="007F14E7" w:rsidRPr="00961C8D" w:rsidRDefault="002D6870">
            <w:proofErr w:type="spellStart"/>
            <w:r>
              <w:t>Nisanur</w:t>
            </w:r>
            <w:proofErr w:type="spellEnd"/>
            <w:r>
              <w:t xml:space="preserve"> </w:t>
            </w:r>
            <w:proofErr w:type="gramStart"/>
            <w:r>
              <w:t>ÇAKIR,Hatice</w:t>
            </w:r>
            <w:proofErr w:type="gramEnd"/>
            <w:r>
              <w:t xml:space="preserve"> ÖĞRETMEN,Gazel </w:t>
            </w:r>
            <w:proofErr w:type="spellStart"/>
            <w:r>
              <w:t>Mizgin</w:t>
            </w:r>
            <w:proofErr w:type="spellEnd"/>
            <w:r>
              <w:t xml:space="preserve"> ÜNAL,Abdullah Enes TAZEOĞLU,Yusuf KÖSE,Alperen Salih AKGÜN,Tolga ASİ</w:t>
            </w:r>
          </w:p>
        </w:tc>
      </w:tr>
    </w:tbl>
    <w:p w:rsidR="00961C8D" w:rsidRDefault="00961C8D"/>
    <w:p w:rsidR="00961C8D" w:rsidRPr="00961C8D" w:rsidRDefault="00961C8D" w:rsidP="00961C8D"/>
    <w:p w:rsidR="00961C8D" w:rsidRPr="00961C8D" w:rsidRDefault="00961C8D" w:rsidP="00961C8D"/>
    <w:p w:rsidR="00961C8D" w:rsidRDefault="00961C8D" w:rsidP="00961C8D"/>
    <w:p w:rsidR="00961C8D" w:rsidRDefault="001A07F6" w:rsidP="00961C8D">
      <w:r>
        <w:t>Duran YILDIRIM</w:t>
      </w:r>
      <w:r w:rsidR="00961C8D">
        <w:tab/>
      </w:r>
      <w:r w:rsidR="00961C8D">
        <w:tab/>
      </w:r>
      <w:r w:rsidR="00961C8D">
        <w:tab/>
      </w:r>
      <w:r w:rsidR="00961C8D">
        <w:tab/>
      </w:r>
      <w:r w:rsidR="00961C8D">
        <w:tab/>
      </w:r>
      <w:r>
        <w:t xml:space="preserve">                                                          </w:t>
      </w:r>
      <w:proofErr w:type="spellStart"/>
      <w:r>
        <w:t>Vakkas</w:t>
      </w:r>
      <w:proofErr w:type="spellEnd"/>
      <w:r>
        <w:t xml:space="preserve"> KURT</w:t>
      </w:r>
    </w:p>
    <w:p w:rsidR="007F14E7" w:rsidRPr="00961C8D" w:rsidRDefault="00961C8D" w:rsidP="00961C8D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Okul Müdürü</w:t>
      </w:r>
    </w:p>
    <w:sectPr w:rsidR="007F14E7" w:rsidRPr="00961C8D" w:rsidSect="00E4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F14E7"/>
    <w:rsid w:val="0005581B"/>
    <w:rsid w:val="00154618"/>
    <w:rsid w:val="001A07F6"/>
    <w:rsid w:val="00247DE6"/>
    <w:rsid w:val="002D6870"/>
    <w:rsid w:val="00315D3C"/>
    <w:rsid w:val="00387AA2"/>
    <w:rsid w:val="004A5DB9"/>
    <w:rsid w:val="004C161B"/>
    <w:rsid w:val="0057654E"/>
    <w:rsid w:val="00673268"/>
    <w:rsid w:val="00687805"/>
    <w:rsid w:val="007100FA"/>
    <w:rsid w:val="00714358"/>
    <w:rsid w:val="007F14E7"/>
    <w:rsid w:val="00867F55"/>
    <w:rsid w:val="009113A2"/>
    <w:rsid w:val="0092183B"/>
    <w:rsid w:val="00936E9B"/>
    <w:rsid w:val="00961C8D"/>
    <w:rsid w:val="009F286C"/>
    <w:rsid w:val="00A618C7"/>
    <w:rsid w:val="00A74FAF"/>
    <w:rsid w:val="00C3783F"/>
    <w:rsid w:val="00CC7460"/>
    <w:rsid w:val="00CD7B37"/>
    <w:rsid w:val="00CE4E04"/>
    <w:rsid w:val="00DD1639"/>
    <w:rsid w:val="00DE0F6F"/>
    <w:rsid w:val="00E41C93"/>
    <w:rsid w:val="00E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nuhmetehan@hotmail.com</cp:lastModifiedBy>
  <cp:revision>4</cp:revision>
  <cp:lastPrinted>2021-09-28T04:50:00Z</cp:lastPrinted>
  <dcterms:created xsi:type="dcterms:W3CDTF">2021-09-28T04:35:00Z</dcterms:created>
  <dcterms:modified xsi:type="dcterms:W3CDTF">2021-11-03T06:58:00Z</dcterms:modified>
</cp:coreProperties>
</file>